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8E9A6" w14:textId="264362D9" w:rsidR="00C310CC" w:rsidRDefault="00E83491" w:rsidP="00E83491">
      <w:pPr>
        <w:jc w:val="both"/>
      </w:pPr>
      <w:r>
        <w:t>P</w:t>
      </w:r>
      <w:r w:rsidR="00C310CC">
        <w:t>ro</w:t>
      </w:r>
      <w:r w:rsidR="00960A8D">
        <w:t>śba</w:t>
      </w:r>
      <w:r w:rsidR="00C310CC">
        <w:t xml:space="preserve"> o zwrócenie uwagi łączenie na numerację </w:t>
      </w:r>
      <w:r>
        <w:t xml:space="preserve">kolorystyki, </w:t>
      </w:r>
      <w:r w:rsidR="00CE2AF8">
        <w:t>niesugerowanie</w:t>
      </w:r>
      <w:r>
        <w:t xml:space="preserve"> się samym kolorem RAL, gdyż wówczas wychodzi on żółty a powinien być zielony (limonka).  Załączam poniżej kolorystykę. </w:t>
      </w:r>
    </w:p>
    <w:p w14:paraId="014125FA" w14:textId="77C006A5" w:rsidR="00E83491" w:rsidRDefault="00E83491" w:rsidP="00E83491">
      <w:pPr>
        <w:pStyle w:val="NormalnyWeb"/>
      </w:pPr>
      <w:r>
        <w:rPr>
          <w:noProof/>
        </w:rPr>
        <w:drawing>
          <wp:inline distT="0" distB="0" distL="0" distR="0" wp14:anchorId="3B5A9980" wp14:editId="53E398A4">
            <wp:extent cx="5067300" cy="2087880"/>
            <wp:effectExtent l="0" t="0" r="0" b="7620"/>
            <wp:docPr id="2" name="Obraz 1" descr="Obraz zawierający tekst, zrzut ekranu, Czcion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 descr="Obraz zawierający tekst, zrzut ekranu, Czcionka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208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0DD30" w14:textId="14E8098A" w:rsidR="00E83491" w:rsidRDefault="00E83491"/>
    <w:p w14:paraId="6B3ECDF2" w14:textId="77777777" w:rsidR="00EF0C1C" w:rsidRDefault="00EF0C1C" w:rsidP="00EF0C1C">
      <w:pPr>
        <w:pStyle w:val="NormalnyWeb"/>
      </w:pPr>
      <w:r>
        <w:rPr>
          <w:noProof/>
        </w:rPr>
        <w:drawing>
          <wp:inline distT="0" distB="0" distL="0" distR="0" wp14:anchorId="636F9D45" wp14:editId="63B5BBED">
            <wp:extent cx="9100820" cy="2228850"/>
            <wp:effectExtent l="0" t="0" r="5080" b="0"/>
            <wp:docPr id="1" name="Obraz 1" descr="Obraz zawierający tekst, Czcionka, logo, Grafi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tekst, Czcionka, logo, Grafika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5712" cy="2234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1CE23" w14:textId="2492BDDF" w:rsidR="00C310CC" w:rsidRDefault="00C310CC" w:rsidP="00CE2AF8"/>
    <w:sectPr w:rsidR="00C310CC" w:rsidSect="00CE2AF8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C5FF8" w14:textId="77777777" w:rsidR="0082510D" w:rsidRDefault="0082510D" w:rsidP="00F74AD4">
      <w:pPr>
        <w:spacing w:after="0" w:line="240" w:lineRule="auto"/>
      </w:pPr>
      <w:r>
        <w:separator/>
      </w:r>
    </w:p>
  </w:endnote>
  <w:endnote w:type="continuationSeparator" w:id="0">
    <w:p w14:paraId="6CC1D2F8" w14:textId="77777777" w:rsidR="0082510D" w:rsidRDefault="0082510D" w:rsidP="00F74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A818A" w14:textId="77777777" w:rsidR="0082510D" w:rsidRDefault="0082510D" w:rsidP="00F74AD4">
      <w:pPr>
        <w:spacing w:after="0" w:line="240" w:lineRule="auto"/>
      </w:pPr>
      <w:r>
        <w:separator/>
      </w:r>
    </w:p>
  </w:footnote>
  <w:footnote w:type="continuationSeparator" w:id="0">
    <w:p w14:paraId="16B1858A" w14:textId="77777777" w:rsidR="0082510D" w:rsidRDefault="0082510D" w:rsidP="00F74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8A004" w14:textId="76690F7A" w:rsidR="00F74AD4" w:rsidRDefault="00F74AD4" w:rsidP="00F74AD4">
    <w:pPr>
      <w:pStyle w:val="Nagwek"/>
      <w:jc w:val="right"/>
    </w:pPr>
    <w:r>
      <w:t>Załącznik nr 1 do OPZ – poglądowa kolorystyka pojaz</w:t>
    </w:r>
    <w:r w:rsidR="00863FBE">
      <w:t>d</w:t>
    </w:r>
    <w:r>
      <w:t>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0CC"/>
    <w:rsid w:val="0005747F"/>
    <w:rsid w:val="001079E8"/>
    <w:rsid w:val="00145FFD"/>
    <w:rsid w:val="005B5116"/>
    <w:rsid w:val="00635427"/>
    <w:rsid w:val="007A2AD7"/>
    <w:rsid w:val="0082510D"/>
    <w:rsid w:val="00863FBE"/>
    <w:rsid w:val="00960A8D"/>
    <w:rsid w:val="00981652"/>
    <w:rsid w:val="009A5787"/>
    <w:rsid w:val="009B13BB"/>
    <w:rsid w:val="00B317CE"/>
    <w:rsid w:val="00B67100"/>
    <w:rsid w:val="00BE101B"/>
    <w:rsid w:val="00C310CC"/>
    <w:rsid w:val="00CE2AF8"/>
    <w:rsid w:val="00D42B88"/>
    <w:rsid w:val="00DA4A15"/>
    <w:rsid w:val="00E83491"/>
    <w:rsid w:val="00EF0C1C"/>
    <w:rsid w:val="00F7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064B5"/>
  <w15:chartTrackingRefBased/>
  <w15:docId w15:val="{81F41841-ED72-426D-9B74-3863979D9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10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10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10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10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10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10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10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10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10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10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10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10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10C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10C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10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10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10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10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10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10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10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10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10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10C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10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10C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10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10C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10CC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E83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74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4AD4"/>
  </w:style>
  <w:style w:type="paragraph" w:styleId="Stopka">
    <w:name w:val="footer"/>
    <w:basedOn w:val="Normalny"/>
    <w:link w:val="StopkaZnak"/>
    <w:uiPriority w:val="99"/>
    <w:unhideWhenUsed/>
    <w:rsid w:val="00F74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Magdziarz</dc:creator>
  <cp:keywords/>
  <dc:description/>
  <cp:lastModifiedBy>Agata Makowiecka-Jackowiak</cp:lastModifiedBy>
  <cp:revision>5</cp:revision>
  <dcterms:created xsi:type="dcterms:W3CDTF">2026-04-01T09:01:00Z</dcterms:created>
  <dcterms:modified xsi:type="dcterms:W3CDTF">2026-05-13T12:56:00Z</dcterms:modified>
</cp:coreProperties>
</file>